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7EE" w:rsidRPr="00862B95" w:rsidRDefault="003807EE" w:rsidP="00D1400A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>202</w:t>
      </w:r>
      <w:r w:rsidR="00794E92">
        <w:rPr>
          <w:rFonts w:ascii="Times New Roman" w:hAnsi="Times New Roman" w:cs="Times New Roman"/>
          <w:b/>
          <w:sz w:val="24"/>
          <w:szCs w:val="24"/>
          <w:lang w:val="kk-KZ" w:eastAsia="ru-RU"/>
        </w:rPr>
        <w:t>4</w:t>
      </w:r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>-202</w:t>
      </w:r>
      <w:r w:rsidR="00794E92">
        <w:rPr>
          <w:rFonts w:ascii="Times New Roman" w:hAnsi="Times New Roman" w:cs="Times New Roman"/>
          <w:b/>
          <w:sz w:val="24"/>
          <w:szCs w:val="24"/>
          <w:lang w:val="kk-KZ" w:eastAsia="ru-RU"/>
        </w:rPr>
        <w:t>5</w:t>
      </w:r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>оқу</w:t>
      </w:r>
      <w:proofErr w:type="spellEnd"/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>жылына</w:t>
      </w:r>
      <w:proofErr w:type="spellEnd"/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>арналған</w:t>
      </w:r>
      <w:proofErr w:type="spellEnd"/>
    </w:p>
    <w:p w:rsidR="003807EE" w:rsidRPr="00862B95" w:rsidRDefault="003807EE" w:rsidP="00D1400A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психология </w:t>
      </w:r>
      <w:proofErr w:type="spellStart"/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>қызметінің</w:t>
      </w:r>
      <w:proofErr w:type="spellEnd"/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>бі</w:t>
      </w:r>
      <w:proofErr w:type="gramStart"/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>л</w:t>
      </w:r>
      <w:proofErr w:type="gramEnd"/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>ім</w:t>
      </w:r>
      <w:proofErr w:type="spellEnd"/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>алушылармен</w:t>
      </w:r>
      <w:proofErr w:type="spellEnd"/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>жұмыс</w:t>
      </w:r>
      <w:proofErr w:type="spellEnd"/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62B95">
        <w:rPr>
          <w:rFonts w:ascii="Times New Roman" w:hAnsi="Times New Roman" w:cs="Times New Roman"/>
          <w:b/>
          <w:sz w:val="24"/>
          <w:szCs w:val="24"/>
          <w:lang w:eastAsia="ru-RU"/>
        </w:rPr>
        <w:t>жоспары</w:t>
      </w:r>
      <w:proofErr w:type="spellEnd"/>
    </w:p>
    <w:p w:rsidR="00D1400A" w:rsidRPr="00D1400A" w:rsidRDefault="00D1400A" w:rsidP="00D1400A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735" w:type="dxa"/>
        <w:tblInd w:w="-552" w:type="dxa"/>
        <w:tblBorders>
          <w:top w:val="outset" w:sz="6" w:space="0" w:color="DEE2E6"/>
          <w:left w:val="outset" w:sz="6" w:space="0" w:color="DEE2E6"/>
          <w:bottom w:val="outset" w:sz="6" w:space="0" w:color="DEE2E6"/>
          <w:right w:val="outset" w:sz="6" w:space="0" w:color="DEE2E6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8734"/>
        <w:gridCol w:w="3260"/>
        <w:gridCol w:w="3261"/>
      </w:tblGrid>
      <w:tr w:rsidR="003807EE" w:rsidRPr="00870366" w:rsidTr="006170EC">
        <w:trPr>
          <w:trHeight w:val="284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3807EE" w:rsidRPr="00862B95" w:rsidRDefault="00870366" w:rsidP="00D006B4">
            <w:pPr>
              <w:pStyle w:val="a5"/>
              <w:jc w:val="center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862B9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3807EE" w:rsidRPr="00862B95" w:rsidRDefault="003807EE" w:rsidP="00D006B4">
            <w:pPr>
              <w:pStyle w:val="a5"/>
              <w:jc w:val="center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862B9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Іс</w:t>
            </w:r>
            <w:proofErr w:type="spellEnd"/>
            <w:r w:rsidRPr="00862B9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 xml:space="preserve">-шара </w:t>
            </w:r>
            <w:proofErr w:type="spellStart"/>
            <w:r w:rsidRPr="00862B9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3807EE" w:rsidRPr="00862B95" w:rsidRDefault="003807EE" w:rsidP="00D006B4">
            <w:pPr>
              <w:pStyle w:val="a5"/>
              <w:jc w:val="center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862B9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Мерзі</w:t>
            </w:r>
            <w:proofErr w:type="gramStart"/>
            <w:r w:rsidRPr="00862B9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м</w:t>
            </w:r>
            <w:proofErr w:type="gramEnd"/>
            <w:r w:rsidRPr="00862B9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3807EE" w:rsidRPr="00862B95" w:rsidRDefault="003807EE" w:rsidP="00D006B4">
            <w:pPr>
              <w:pStyle w:val="a5"/>
              <w:jc w:val="center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862B9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Жауапты</w:t>
            </w:r>
            <w:proofErr w:type="spellEnd"/>
          </w:p>
        </w:tc>
      </w:tr>
      <w:tr w:rsidR="003807EE" w:rsidRPr="00870366" w:rsidTr="006170EC">
        <w:trPr>
          <w:trHeight w:val="346"/>
        </w:trPr>
        <w:tc>
          <w:tcPr>
            <w:tcW w:w="15735" w:type="dxa"/>
            <w:gridSpan w:val="4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3807EE" w:rsidRPr="00862B95" w:rsidRDefault="0000170A" w:rsidP="00D006B4">
            <w:pPr>
              <w:pStyle w:val="a5"/>
              <w:jc w:val="center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862B9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Ұйымдастыр</w:t>
            </w:r>
            <w:proofErr w:type="gramStart"/>
            <w:r w:rsidRPr="00862B9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у</w:t>
            </w:r>
            <w:r w:rsidR="003807EE" w:rsidRPr="00862B9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-</w:t>
            </w:r>
            <w:proofErr w:type="gramEnd"/>
            <w:r w:rsidR="003807EE" w:rsidRPr="00862B9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әдістемелік</w:t>
            </w:r>
            <w:proofErr w:type="spellEnd"/>
            <w:r w:rsidR="003807EE" w:rsidRPr="00862B9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807EE" w:rsidRPr="00862B9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жұмыс</w:t>
            </w:r>
            <w:proofErr w:type="spellEnd"/>
          </w:p>
        </w:tc>
      </w:tr>
      <w:tr w:rsidR="003807EE" w:rsidRPr="00870366" w:rsidTr="006170EC">
        <w:trPr>
          <w:trHeight w:val="570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3807EE" w:rsidRPr="00A915B5" w:rsidRDefault="003807EE" w:rsidP="00D1400A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A915B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3807EE" w:rsidRPr="00862B95" w:rsidRDefault="00D74B2E" w:rsidP="00E86479">
            <w:pPr>
              <w:pStyle w:val="a5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862B95">
              <w:rPr>
                <w:rFonts w:ascii="Times New Roman" w:hAnsi="Times New Roman" w:cs="Times New Roman"/>
                <w:sz w:val="24"/>
                <w:szCs w:val="24"/>
              </w:rPr>
              <w:t>Алынған</w:t>
            </w:r>
            <w:proofErr w:type="spellEnd"/>
            <w:r w:rsidRPr="00862B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2B95">
              <w:rPr>
                <w:rFonts w:ascii="Times New Roman" w:hAnsi="Times New Roman" w:cs="Times New Roman"/>
                <w:sz w:val="24"/>
                <w:szCs w:val="24"/>
              </w:rPr>
              <w:t>әдістемелердің</w:t>
            </w:r>
            <w:proofErr w:type="spellEnd"/>
            <w:r w:rsidRPr="00862B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2B95">
              <w:rPr>
                <w:rFonts w:ascii="Times New Roman" w:hAnsi="Times New Roman" w:cs="Times New Roman"/>
                <w:sz w:val="24"/>
                <w:szCs w:val="24"/>
              </w:rPr>
              <w:t>сараптамаларын</w:t>
            </w:r>
            <w:proofErr w:type="spellEnd"/>
            <w:r w:rsidRPr="00862B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2B95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862B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2B95">
              <w:rPr>
                <w:rFonts w:ascii="Times New Roman" w:hAnsi="Times New Roman" w:cs="Times New Roman"/>
                <w:sz w:val="24"/>
                <w:szCs w:val="24"/>
              </w:rPr>
              <w:t>ұсыныстарды</w:t>
            </w:r>
            <w:proofErr w:type="spellEnd"/>
            <w:r w:rsidRPr="00862B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2B95">
              <w:rPr>
                <w:rFonts w:ascii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 w:rsidRPr="00862B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3807EE" w:rsidRPr="00862B95" w:rsidRDefault="006D2DBF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Үнемі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64117A" w:rsidRDefault="005D415D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0566AD" w:rsidRPr="00862B95" w:rsidRDefault="005D415D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0566AD" w:rsidRPr="00870366" w:rsidTr="006170EC">
        <w:trPr>
          <w:trHeight w:val="270"/>
        </w:trPr>
        <w:tc>
          <w:tcPr>
            <w:tcW w:w="4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66AD" w:rsidRPr="00A915B5" w:rsidRDefault="000566AD" w:rsidP="00D1400A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A915B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66AD" w:rsidRPr="000566AD" w:rsidRDefault="00911010" w:rsidP="00E8647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Психология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қызметінің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анализі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66AD" w:rsidRPr="00862B95" w:rsidRDefault="000566AD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Мамыр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66AD" w:rsidRDefault="000566AD" w:rsidP="000566AD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0566AD" w:rsidRPr="00862B95" w:rsidRDefault="000566AD" w:rsidP="000566AD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9C36AF" w:rsidRPr="00870366" w:rsidTr="006170EC">
        <w:trPr>
          <w:trHeight w:val="300"/>
        </w:trPr>
        <w:tc>
          <w:tcPr>
            <w:tcW w:w="15735" w:type="dxa"/>
            <w:gridSpan w:val="4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9C36AF" w:rsidRPr="00862B95" w:rsidRDefault="009C36AF" w:rsidP="009C36AF">
            <w:pPr>
              <w:pStyle w:val="a5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862B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Консультация беру</w:t>
            </w:r>
          </w:p>
        </w:tc>
      </w:tr>
      <w:tr w:rsidR="003807EE" w:rsidRPr="00870366" w:rsidTr="006170EC">
        <w:trPr>
          <w:trHeight w:val="462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3807EE" w:rsidRPr="00A915B5" w:rsidRDefault="00021E17" w:rsidP="00D1400A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3807EE" w:rsidRPr="00862B95" w:rsidRDefault="009C36AF" w:rsidP="00E86479">
            <w:pPr>
              <w:pStyle w:val="a5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Оқушыларға </w:t>
            </w:r>
            <w:proofErr w:type="spellStart"/>
            <w:r w:rsidR="003807EE"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кеңес</w:t>
            </w:r>
            <w:proofErr w:type="spellEnd"/>
            <w:r w:rsidR="003807EE"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беру</w:t>
            </w:r>
            <w:r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3807EE" w:rsidRPr="00862B95" w:rsidRDefault="009C36AF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Психологиялық сұранысы бойынша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64117A" w:rsidRDefault="005D415D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3807EE" w:rsidRPr="00862B95" w:rsidRDefault="005D415D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3807EE" w:rsidRPr="00870366" w:rsidTr="006170EC">
        <w:trPr>
          <w:trHeight w:val="442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3807EE" w:rsidRPr="00A915B5" w:rsidRDefault="00021E17" w:rsidP="00D1400A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3807EE" w:rsidRPr="00794E92" w:rsidRDefault="00F27CA7" w:rsidP="00E86479">
            <w:pPr>
              <w:pStyle w:val="a5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794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Оқушылармен </w:t>
            </w:r>
            <w:r w:rsidR="00961520" w:rsidRPr="00794E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және топпен кеңестер жүргізу.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3807EE" w:rsidRPr="00862B95" w:rsidRDefault="000C0A76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Үнемі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64117A" w:rsidRDefault="005D415D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3807EE" w:rsidRPr="00862B95" w:rsidRDefault="005D415D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3807EE" w:rsidRPr="00870366" w:rsidTr="006170EC">
        <w:trPr>
          <w:trHeight w:val="564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3807EE" w:rsidRPr="00A915B5" w:rsidRDefault="00021E17" w:rsidP="00D1400A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3807EE" w:rsidRPr="00794E92" w:rsidRDefault="00B65B00" w:rsidP="00E86479">
            <w:pPr>
              <w:pStyle w:val="a5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7546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Күйзелістік, жанжалдық, қатты эмоционалды жағдайдағы оқушыларға психологиялық қолдау көрсету</w:t>
            </w:r>
            <w:r w:rsidRPr="00754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3807EE" w:rsidRPr="00862B95" w:rsidRDefault="00DD2246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Үнемі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64117A" w:rsidRDefault="005D415D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3807EE" w:rsidRPr="00862B95" w:rsidRDefault="005D415D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3807EE" w:rsidRPr="00870366" w:rsidTr="006170EC">
        <w:trPr>
          <w:trHeight w:val="530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3807EE" w:rsidRPr="00A915B5" w:rsidRDefault="00021E17" w:rsidP="00D1400A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807EE" w:rsidRPr="00794E92" w:rsidRDefault="007546EA" w:rsidP="00E86479">
            <w:pPr>
              <w:pStyle w:val="a5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7546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Тұлғааралық және топаралық жанжалдарды шешуде медиациялық жұмыстарды ұйымдастыру.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807EE" w:rsidRPr="00862B95" w:rsidRDefault="00D64B9C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Үнемі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4117A" w:rsidRDefault="005D415D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3807EE" w:rsidRDefault="005D415D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862B9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  <w:p w:rsidR="00A45D57" w:rsidRDefault="00A45D57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Әлеуметтік педагог </w:t>
            </w:r>
            <w:r w:rsidR="007546EA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Кенжебекова Б.Б.</w:t>
            </w:r>
          </w:p>
          <w:p w:rsidR="003C5629" w:rsidRPr="003C5629" w:rsidRDefault="003C5629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ДТІЖО Серикбаева А.Н.</w:t>
            </w:r>
          </w:p>
        </w:tc>
      </w:tr>
      <w:tr w:rsidR="005B38DC" w:rsidRPr="00870366" w:rsidTr="006170EC">
        <w:trPr>
          <w:trHeight w:val="315"/>
        </w:trPr>
        <w:tc>
          <w:tcPr>
            <w:tcW w:w="15735" w:type="dxa"/>
            <w:gridSpan w:val="4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5B38DC" w:rsidRDefault="00590A25" w:rsidP="00590A25">
            <w:pPr>
              <w:pStyle w:val="a5"/>
              <w:jc w:val="center"/>
              <w:rPr>
                <w:rFonts w:ascii="Times New Roman" w:hAnsi="Times New Roman" w:cs="Times New Roman"/>
                <w:color w:val="212529"/>
                <w:sz w:val="28"/>
                <w:szCs w:val="28"/>
                <w:lang w:val="kk-KZ" w:eastAsia="ru-RU"/>
              </w:rPr>
            </w:pPr>
            <w:r w:rsidRPr="001B7D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Профилактика </w:t>
            </w:r>
            <w:proofErr w:type="spellStart"/>
            <w:r w:rsidRPr="001B7D06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1B7D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B7D06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психологиялы</w:t>
            </w:r>
            <w:proofErr w:type="gramEnd"/>
            <w:r w:rsidRPr="001B7D06">
              <w:rPr>
                <w:rFonts w:ascii="Times New Roman" w:hAnsi="Times New Roman" w:cs="Times New Roman"/>
                <w:b/>
                <w:sz w:val="24"/>
                <w:szCs w:val="24"/>
              </w:rPr>
              <w:t>қ</w:t>
            </w:r>
            <w:proofErr w:type="spellEnd"/>
            <w:r w:rsidRPr="001B7D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B7D06">
              <w:rPr>
                <w:rFonts w:ascii="Times New Roman" w:hAnsi="Times New Roman" w:cs="Times New Roman"/>
                <w:b/>
                <w:sz w:val="24"/>
                <w:szCs w:val="24"/>
              </w:rPr>
              <w:t>ағарту</w:t>
            </w:r>
            <w:proofErr w:type="spellEnd"/>
          </w:p>
        </w:tc>
      </w:tr>
      <w:tr w:rsidR="003807EE" w:rsidRPr="00911010" w:rsidTr="006170EC">
        <w:trPr>
          <w:trHeight w:val="792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3807EE" w:rsidRPr="00A915B5" w:rsidRDefault="00021E17" w:rsidP="00D1400A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3807EE" w:rsidRPr="00BD0118" w:rsidRDefault="00BD0118" w:rsidP="00BD0118">
            <w:pPr>
              <w:pStyle w:val="a5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BD01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облыстық ЖИТС алдын алу және онымен күресу»</w:t>
            </w:r>
            <w:r w:rsidRPr="00BD01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«Қостанай облыстық психикалық денсаулық орталығы»,  </w:t>
            </w:r>
            <w:r w:rsidRPr="00BD01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Қостанай қаласындағы №1 емхана, </w:t>
            </w:r>
            <w:r w:rsidRPr="00BD01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«Сенімен болашақ» республикалық ата-аналар қоғамдық бірлестігінің Қостанай облыстық филиалы, </w:t>
            </w:r>
            <w:r w:rsidRPr="00BD01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Ахмет Байтұрсынұлы атындағы ҚӨУ Практикалық психология орталығы </w:t>
            </w:r>
            <w:r w:rsidRPr="00BD01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психологтарымен</w:t>
            </w:r>
            <w:r w:rsidRPr="00BD01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қызметкерлерімен кездесу жұмыстарын ұйымдастыру</w:t>
            </w:r>
            <w:r w:rsidRPr="00BD01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3807EE" w:rsidRPr="00B77CDC" w:rsidRDefault="003F649A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B77CDC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Жыл бойы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B77CDC" w:rsidRDefault="005D415D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B77CDC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3807EE" w:rsidRDefault="005D415D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B77CDC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  <w:p w:rsidR="00A14A3E" w:rsidRPr="00B77CDC" w:rsidRDefault="00A14A3E" w:rsidP="00047639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Әлеуметтік педагог </w:t>
            </w:r>
            <w:r w:rsidR="00047639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Кенжебекова Б.Б.</w:t>
            </w:r>
          </w:p>
        </w:tc>
      </w:tr>
      <w:tr w:rsidR="00D84168" w:rsidRPr="00E86479" w:rsidTr="006170EC">
        <w:trPr>
          <w:trHeight w:val="461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D84168" w:rsidRPr="00A915B5" w:rsidRDefault="00B77CDC" w:rsidP="00D1400A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AC6363" w:rsidRPr="00B77CDC" w:rsidRDefault="00AC6363" w:rsidP="00C823C1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C6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Мектеп-гимназия-интернат инспекторымен психолог, әлеуметтік педагог кәмелет жасына толмаған оқушыларымен бірлесе атқарылатын жұмыс.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D84168" w:rsidRPr="00B77CDC" w:rsidRDefault="00D84168" w:rsidP="00C823C1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77C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B77C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C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B77CDC" w:rsidRDefault="00D84168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B77CDC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D84168" w:rsidRDefault="00D84168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B77CDC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  <w:p w:rsidR="00AA2739" w:rsidRDefault="00AA2739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Әлеуметтік педагог </w:t>
            </w:r>
            <w:r w:rsidR="00033B2E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Кенжебекова Б.Б.</w:t>
            </w:r>
          </w:p>
          <w:p w:rsidR="00AA2739" w:rsidRPr="00B77CDC" w:rsidRDefault="00AA2739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Мектеп инспекторы</w:t>
            </w:r>
          </w:p>
        </w:tc>
      </w:tr>
      <w:tr w:rsidR="00D84168" w:rsidRPr="00E86479" w:rsidTr="006170EC">
        <w:trPr>
          <w:trHeight w:val="441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D84168" w:rsidRPr="00A915B5" w:rsidRDefault="00B77CDC" w:rsidP="00D1400A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2D65F9" w:rsidRPr="00B77CDC" w:rsidRDefault="002D65F9" w:rsidP="00C823C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5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«Аутодеструктивті мінез-құлықтың алдын алу» бойынша жұмыстар.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D84168" w:rsidRPr="00B77CDC" w:rsidRDefault="00D84168" w:rsidP="00C823C1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77C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B77C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C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B77CDC" w:rsidRDefault="00D84168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B77CDC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D84168" w:rsidRPr="00B77CDC" w:rsidRDefault="00D84168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B77CDC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D84168" w:rsidRPr="00870366" w:rsidTr="006170EC">
        <w:trPr>
          <w:trHeight w:val="563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D84168" w:rsidRPr="00A915B5" w:rsidRDefault="00B77CDC" w:rsidP="00D1400A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2D65F9" w:rsidRPr="00B77CDC" w:rsidRDefault="002D65F9" w:rsidP="00C823C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5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«Құқық бұзушылықтың алдын алу» бойынша жұмыстар.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D84168" w:rsidRPr="00B77CDC" w:rsidRDefault="00D84168" w:rsidP="00C823C1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77C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B77C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C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B77CDC" w:rsidRDefault="00D84168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B77CDC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D84168" w:rsidRPr="00B77CDC" w:rsidRDefault="00D84168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B77CDC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9E784D" w:rsidRPr="00794E92" w:rsidTr="006170EC">
        <w:trPr>
          <w:trHeight w:val="300"/>
        </w:trPr>
        <w:tc>
          <w:tcPr>
            <w:tcW w:w="480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9E784D" w:rsidRPr="00A915B5" w:rsidRDefault="009E784D" w:rsidP="00C54193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A915B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  <w:r w:rsidR="00C54193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34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9E784D" w:rsidRPr="009E784D" w:rsidRDefault="00EC2519" w:rsidP="00C823C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Психологиялық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акцияларды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F468DD" w:rsidRDefault="00F468DD" w:rsidP="00F468DD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тоқсан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</w:p>
          <w:p w:rsidR="009E784D" w:rsidRPr="009E784D" w:rsidRDefault="00CA516D" w:rsidP="00C823C1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9E784D" w:rsidRDefault="009E784D" w:rsidP="009E784D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B77CDC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lastRenderedPageBreak/>
              <w:t xml:space="preserve">Мектеп психологы </w:t>
            </w:r>
          </w:p>
          <w:p w:rsidR="00BB2A1C" w:rsidRPr="00B77CDC" w:rsidRDefault="009E784D" w:rsidP="009E784D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B77CDC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lastRenderedPageBreak/>
              <w:t>Умуртаева Г.А.</w:t>
            </w:r>
          </w:p>
        </w:tc>
      </w:tr>
      <w:tr w:rsidR="007D32BF" w:rsidRPr="00870366" w:rsidTr="006170EC">
        <w:trPr>
          <w:trHeight w:val="272"/>
        </w:trPr>
        <w:tc>
          <w:tcPr>
            <w:tcW w:w="15735" w:type="dxa"/>
            <w:gridSpan w:val="4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7D32BF" w:rsidRPr="00870366" w:rsidRDefault="007D32BF" w:rsidP="007D32BF">
            <w:pPr>
              <w:pStyle w:val="a5"/>
              <w:jc w:val="center"/>
              <w:rPr>
                <w:rFonts w:ascii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proofErr w:type="spellStart"/>
            <w:r w:rsidRPr="003435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Түзету-дамыту</w:t>
            </w:r>
            <w:proofErr w:type="spellEnd"/>
            <w:r w:rsidRPr="003435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43559">
              <w:rPr>
                <w:rFonts w:ascii="Times New Roman" w:hAnsi="Times New Roman" w:cs="Times New Roman"/>
                <w:b/>
                <w:sz w:val="24"/>
                <w:szCs w:val="24"/>
              </w:rPr>
              <w:t>жұмысы</w:t>
            </w:r>
            <w:proofErr w:type="spellEnd"/>
          </w:p>
        </w:tc>
      </w:tr>
      <w:tr w:rsidR="00293DA4" w:rsidRPr="00870366" w:rsidTr="006170EC">
        <w:trPr>
          <w:trHeight w:val="556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293DA4" w:rsidRPr="00A915B5" w:rsidRDefault="00A915B5" w:rsidP="00C54193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A915B5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  <w:r w:rsidR="00C54193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58609D" w:rsidRPr="004779C1" w:rsidRDefault="0058609D" w:rsidP="00C823C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тұлғалық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тренингтер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293DA4" w:rsidRDefault="00293DA4" w:rsidP="00C823C1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Тоқсан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сайын</w:t>
            </w:r>
            <w:proofErr w:type="spellEnd"/>
          </w:p>
          <w:p w:rsidR="00293DA4" w:rsidRPr="004779C1" w:rsidRDefault="00293DA4" w:rsidP="00C823C1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A915B5" w:rsidRDefault="00293DA4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293DA4" w:rsidRPr="00A915B5" w:rsidRDefault="00293DA4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293DA4" w:rsidRPr="00870366" w:rsidTr="006170EC">
        <w:trPr>
          <w:trHeight w:val="500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293DA4" w:rsidRPr="005077E4" w:rsidRDefault="00A915B5" w:rsidP="00C54193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5077E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  <w:r w:rsidR="00C54193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A23C5F" w:rsidRDefault="00A23C5F" w:rsidP="00A23C5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Жанжалдық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тұлғааралық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түзетуді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93DA4" w:rsidRPr="004779C1" w:rsidRDefault="00293DA4" w:rsidP="00C823C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293DA4" w:rsidRPr="004779C1" w:rsidRDefault="00293DA4" w:rsidP="00C823C1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</w:t>
            </w:r>
            <w:proofErr w:type="gramStart"/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</w:t>
            </w:r>
            <w:proofErr w:type="gramEnd"/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A915B5" w:rsidRDefault="00293DA4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293DA4" w:rsidRPr="00A915B5" w:rsidRDefault="00293DA4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293DA4" w:rsidRPr="00870366" w:rsidTr="006170EC">
        <w:trPr>
          <w:trHeight w:val="481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293DA4" w:rsidRPr="005077E4" w:rsidRDefault="00A915B5" w:rsidP="00C54193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5077E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  <w:r w:rsidR="00C54193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C57EB7" w:rsidRPr="00A10A6E" w:rsidRDefault="00C57EB7" w:rsidP="00C823C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0A6E">
              <w:rPr>
                <w:rFonts w:ascii="Times New Roman" w:hAnsi="Times New Roman" w:cs="Times New Roman"/>
                <w:sz w:val="24"/>
                <w:szCs w:val="24"/>
              </w:rPr>
              <w:t>Оқушылармен</w:t>
            </w:r>
            <w:proofErr w:type="spellEnd"/>
            <w:r w:rsidRPr="00A10A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A6E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10A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A6E">
              <w:rPr>
                <w:rFonts w:ascii="Times New Roman" w:hAnsi="Times New Roman" w:cs="Times New Roman"/>
                <w:sz w:val="24"/>
                <w:szCs w:val="24"/>
              </w:rPr>
              <w:t>жұм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ыстарын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тағайындау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жә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үргізу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93DA4" w:rsidRPr="004779C1" w:rsidRDefault="00293DA4" w:rsidP="00C823C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293DA4" w:rsidRPr="004779C1" w:rsidRDefault="00293DA4" w:rsidP="00C823C1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A915B5" w:rsidRDefault="00293DA4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293DA4" w:rsidRPr="00A915B5" w:rsidRDefault="00293DA4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293DA4" w:rsidRPr="00870366" w:rsidTr="006170EC">
        <w:trPr>
          <w:trHeight w:val="460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293DA4" w:rsidRPr="005077E4" w:rsidRDefault="00A915B5" w:rsidP="00C54193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5077E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  <w:r w:rsidR="00C54193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293DA4" w:rsidRPr="004779C1" w:rsidRDefault="00293DA4" w:rsidP="00C823C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9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Психологиялық</w:t>
            </w:r>
            <w:proofErr w:type="spellEnd"/>
            <w:r w:rsidRPr="004779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картасын</w:t>
            </w:r>
            <w:proofErr w:type="spellEnd"/>
            <w:r w:rsidRPr="004779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жасау</w:t>
            </w:r>
            <w:proofErr w:type="spellEnd"/>
            <w:r w:rsidRPr="004779C1">
              <w:rPr>
                <w:rFonts w:ascii="Times New Roman" w:hAnsi="Times New Roman" w:cs="Times New Roman"/>
                <w:bCs/>
                <w:color w:val="000000"/>
                <w:kern w:val="36"/>
                <w:sz w:val="24"/>
                <w:szCs w:val="24"/>
              </w:rPr>
              <w:t>.</w:t>
            </w:r>
          </w:p>
          <w:p w:rsidR="00293DA4" w:rsidRPr="004779C1" w:rsidRDefault="00293DA4" w:rsidP="00C823C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293DA4" w:rsidRPr="004779C1" w:rsidRDefault="00293DA4" w:rsidP="00C823C1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Желтоқсан</w:t>
            </w:r>
            <w:proofErr w:type="spellEnd"/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A915B5" w:rsidRDefault="00293DA4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293DA4" w:rsidRPr="00A915B5" w:rsidRDefault="00293DA4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293DA4" w:rsidRPr="00870366" w:rsidTr="006170EC">
        <w:trPr>
          <w:trHeight w:val="480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93DA4" w:rsidRPr="005077E4" w:rsidRDefault="00A915B5" w:rsidP="00C54193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5077E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  <w:r w:rsidR="00C54193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93DA4" w:rsidRPr="00124553" w:rsidRDefault="00C724FC" w:rsidP="003E4CA2">
            <w:pPr>
              <w:pStyle w:val="a5"/>
              <w:rPr>
                <w:rFonts w:ascii="Times New Roman" w:hAnsi="Times New Roman" w:cs="Times New Roman"/>
                <w:color w:val="212529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Тәуекел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тобындағы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="00293DA4" w:rsidRPr="00D26F25">
              <w:rPr>
                <w:rFonts w:ascii="Times New Roman" w:hAnsi="Times New Roman" w:cs="Times New Roman"/>
                <w:sz w:val="24"/>
                <w:szCs w:val="24"/>
              </w:rPr>
              <w:t>оқушылардың</w:t>
            </w:r>
            <w:proofErr w:type="spellEnd"/>
            <w:r w:rsidR="00293DA4" w:rsidRPr="00D26F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93DA4" w:rsidRPr="00D26F25">
              <w:rPr>
                <w:rFonts w:ascii="Times New Roman" w:hAnsi="Times New Roman" w:cs="Times New Roman"/>
                <w:sz w:val="24"/>
                <w:szCs w:val="24"/>
              </w:rPr>
              <w:t>тізімін</w:t>
            </w:r>
            <w:proofErr w:type="spellEnd"/>
            <w:r w:rsidR="00293DA4" w:rsidRPr="00D26F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93DA4" w:rsidRPr="00D26F25">
              <w:rPr>
                <w:rFonts w:ascii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="00293DA4" w:rsidRPr="00D26F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24553">
              <w:rPr>
                <w:rFonts w:ascii="Times New Roman" w:hAnsi="Times New Roman" w:cs="Times New Roman"/>
                <w:sz w:val="24"/>
                <w:szCs w:val="24"/>
              </w:rPr>
              <w:t>Жеке ж</w:t>
            </w:r>
            <w:r w:rsidR="001245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ұмыстары </w:t>
            </w:r>
            <w:r w:rsidR="003E4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</w:t>
            </w:r>
            <w:r w:rsidR="001245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93DA4" w:rsidRPr="003E4CA2" w:rsidRDefault="003E4CA2" w:rsidP="00C823C1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915B5" w:rsidRDefault="00293DA4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00074D" w:rsidRPr="00A915B5" w:rsidRDefault="00293DA4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00074D" w:rsidRPr="00870366" w:rsidTr="006170EC">
        <w:trPr>
          <w:trHeight w:val="360"/>
        </w:trPr>
        <w:tc>
          <w:tcPr>
            <w:tcW w:w="15735" w:type="dxa"/>
            <w:gridSpan w:val="4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00074D" w:rsidRPr="005077E4" w:rsidRDefault="0000074D" w:rsidP="0000074D">
            <w:pPr>
              <w:pStyle w:val="a5"/>
              <w:jc w:val="center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5077E4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Диагностикалау</w:t>
            </w:r>
            <w:proofErr w:type="spellEnd"/>
          </w:p>
        </w:tc>
      </w:tr>
      <w:tr w:rsidR="00427AD1" w:rsidRPr="00870366" w:rsidTr="003D3655">
        <w:trPr>
          <w:trHeight w:val="455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5077E4" w:rsidRDefault="00427AD1" w:rsidP="00C54193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5077E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4779C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Оқушыларының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интернат</w:t>
            </w:r>
            <w:proofErr w:type="gram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бейімделуін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алаңдаушылық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деңгейін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4779C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желтоқсан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</w:t>
            </w:r>
            <w:proofErr w:type="spell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427AD1" w:rsidRPr="00A915B5" w:rsidRDefault="00427AD1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427AD1" w:rsidRPr="00870366" w:rsidTr="003D3655">
        <w:trPr>
          <w:trHeight w:val="435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5077E4" w:rsidRDefault="00427AD1" w:rsidP="00D1400A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4779C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Оқушылардың</w:t>
            </w:r>
            <w:proofErr w:type="spellEnd"/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ндылығын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диагностикасы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4779C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</w:t>
            </w:r>
            <w:proofErr w:type="spellEnd"/>
          </w:p>
          <w:p w:rsidR="00427AD1" w:rsidRPr="004779C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427AD1" w:rsidRPr="00A915B5" w:rsidRDefault="00427AD1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427AD1" w:rsidRPr="00870366" w:rsidTr="003D3655">
        <w:trPr>
          <w:trHeight w:val="556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5077E4" w:rsidRDefault="00427AD1" w:rsidP="00D1400A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4779C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Оқушылардың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рессиясын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427AD1" w:rsidRPr="00A915B5" w:rsidRDefault="00427AD1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427AD1" w:rsidRPr="00870366" w:rsidTr="003D3655">
        <w:trPr>
          <w:trHeight w:val="522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5077E4" w:rsidRDefault="00427AD1" w:rsidP="00C54193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5077E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4779C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Оқушылардың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көшбасшылық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қасиетін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Қараша</w:t>
            </w:r>
            <w:proofErr w:type="spell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427AD1" w:rsidRPr="00A915B5" w:rsidRDefault="00427AD1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427AD1" w:rsidRPr="00870366" w:rsidTr="003D3655">
        <w:trPr>
          <w:trHeight w:val="503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5077E4" w:rsidRDefault="00427AD1" w:rsidP="00C54193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5077E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Оқушылардың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процестерін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Қараша</w:t>
            </w:r>
            <w:proofErr w:type="spell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427AD1" w:rsidRPr="00A915B5" w:rsidRDefault="00427AD1" w:rsidP="00D1400A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427AD1" w:rsidRPr="00870366" w:rsidTr="003D3655">
        <w:trPr>
          <w:trHeight w:val="482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5077E4" w:rsidRDefault="00427AD1" w:rsidP="00C54193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5077E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4779C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Оқушылардың</w:t>
            </w:r>
            <w:proofErr w:type="spellEnd"/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диагностикасы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4779C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Қаңтар</w:t>
            </w:r>
            <w:proofErr w:type="spell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A57786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427AD1" w:rsidRPr="00870366" w:rsidRDefault="00427AD1" w:rsidP="00A57786">
            <w:pPr>
              <w:pStyle w:val="a5"/>
              <w:rPr>
                <w:rFonts w:ascii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427AD1" w:rsidRPr="00870366" w:rsidTr="003D3655">
        <w:trPr>
          <w:trHeight w:val="462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5077E4" w:rsidRDefault="00427AD1" w:rsidP="00C54193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5077E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4779C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Оқушылардың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лғыздығын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Қаңтар</w:t>
            </w:r>
            <w:proofErr w:type="spell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A57786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427AD1" w:rsidRPr="00870366" w:rsidRDefault="00427AD1" w:rsidP="00A57786">
            <w:pPr>
              <w:pStyle w:val="a5"/>
              <w:rPr>
                <w:rFonts w:ascii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427AD1" w:rsidRPr="00870366" w:rsidTr="003D3655">
        <w:trPr>
          <w:trHeight w:val="456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5077E4" w:rsidRDefault="00427AD1" w:rsidP="00C54193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5077E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4779C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Оқушылардың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өзі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A57786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427AD1" w:rsidRPr="005D415D" w:rsidRDefault="00427AD1" w:rsidP="00A57786">
            <w:pPr>
              <w:pStyle w:val="a5"/>
              <w:rPr>
                <w:rFonts w:ascii="Times New Roman" w:hAnsi="Times New Roman" w:cs="Times New Roman"/>
                <w:color w:val="212529"/>
                <w:sz w:val="28"/>
                <w:szCs w:val="28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427AD1" w:rsidRPr="00870366" w:rsidTr="003D3655">
        <w:trPr>
          <w:trHeight w:val="436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5077E4" w:rsidRDefault="00427AD1" w:rsidP="00C54193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5077E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4779C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Оқушылардың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темпе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раменттің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A57786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427AD1" w:rsidRPr="005D415D" w:rsidRDefault="00427AD1" w:rsidP="00A57786">
            <w:pPr>
              <w:pStyle w:val="a5"/>
              <w:rPr>
                <w:rFonts w:ascii="Times New Roman" w:hAnsi="Times New Roman" w:cs="Times New Roman"/>
                <w:color w:val="212529"/>
                <w:sz w:val="28"/>
                <w:szCs w:val="28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427AD1" w:rsidRPr="00870366" w:rsidTr="003D3655">
        <w:trPr>
          <w:trHeight w:val="544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5077E4" w:rsidRDefault="00427AD1" w:rsidP="00C54193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5077E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4779C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Оқушының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мот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ивациясын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A57786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427AD1" w:rsidRPr="00870366" w:rsidRDefault="00427AD1" w:rsidP="00A57786">
            <w:pPr>
              <w:pStyle w:val="a5"/>
              <w:rPr>
                <w:rFonts w:ascii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427AD1" w:rsidRPr="00870366" w:rsidTr="003D3655">
        <w:trPr>
          <w:trHeight w:val="524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5077E4" w:rsidRDefault="00427AD1" w:rsidP="00C54193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5077E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4779C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Оқушылардың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моциялық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жай-күйі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A57786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427AD1" w:rsidRPr="00870366" w:rsidRDefault="00427AD1" w:rsidP="00A57786">
            <w:pPr>
              <w:pStyle w:val="a5"/>
              <w:rPr>
                <w:rFonts w:ascii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427AD1" w:rsidRPr="00870366" w:rsidTr="003D3655">
        <w:trPr>
          <w:trHeight w:val="414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5077E4" w:rsidRDefault="00427AD1" w:rsidP="00D1400A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4779C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Жоғарғы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оқушыларының</w:t>
            </w:r>
            <w:proofErr w:type="spellEnd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барысын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диагностикалау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4779C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</w:t>
            </w:r>
            <w:proofErr w:type="spellEnd"/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желтоқсан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наурыз</w:t>
            </w:r>
            <w:proofErr w:type="spell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A57786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427AD1" w:rsidRPr="00870366" w:rsidRDefault="00427AD1" w:rsidP="00A57786">
            <w:pPr>
              <w:pStyle w:val="a5"/>
              <w:rPr>
                <w:rFonts w:ascii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427AD1" w:rsidRPr="00870366" w:rsidTr="003D3655">
        <w:trPr>
          <w:trHeight w:val="556"/>
        </w:trPr>
        <w:tc>
          <w:tcPr>
            <w:tcW w:w="48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5077E4" w:rsidRDefault="00427AD1" w:rsidP="00D1400A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87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9A57D8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7F58">
              <w:rPr>
                <w:rFonts w:ascii="Times New Roman" w:hAnsi="Times New Roman"/>
                <w:sz w:val="24"/>
                <w:szCs w:val="24"/>
              </w:rPr>
              <w:t>ОЖСБ-ға</w:t>
            </w:r>
            <w:proofErr w:type="spellEnd"/>
            <w:r w:rsidRPr="00F27F5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4A6594">
              <w:rPr>
                <w:rFonts w:ascii="Times New Roman" w:hAnsi="Times New Roman"/>
                <w:sz w:val="24"/>
                <w:szCs w:val="24"/>
              </w:rPr>
              <w:t>МОДО</w:t>
            </w:r>
            <w:proofErr w:type="spellEnd"/>
            <w:r w:rsidR="004A6594">
              <w:rPr>
                <w:rFonts w:ascii="Times New Roman" w:hAnsi="Times New Roman"/>
                <w:sz w:val="24"/>
                <w:szCs w:val="24"/>
              </w:rPr>
              <w:t>-</w:t>
            </w:r>
            <w:r w:rsidR="004A65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ға,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ҰБТ-ге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27F58">
              <w:rPr>
                <w:rFonts w:ascii="Times New Roman" w:hAnsi="Times New Roman"/>
                <w:sz w:val="24"/>
                <w:szCs w:val="24"/>
              </w:rPr>
              <w:t>МЕ-ғ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психологиялық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дайындық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Pr="004779C1" w:rsidRDefault="00427AD1" w:rsidP="00A22218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326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427AD1" w:rsidRDefault="00427AD1" w:rsidP="00A57786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427AD1" w:rsidRPr="00870366" w:rsidRDefault="00427AD1" w:rsidP="00A57786">
            <w:pPr>
              <w:pStyle w:val="a5"/>
              <w:rPr>
                <w:rFonts w:ascii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915B5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</w:tbl>
    <w:p w:rsidR="003807EE" w:rsidRPr="00870366" w:rsidRDefault="003807EE" w:rsidP="0087036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3807EE" w:rsidRPr="00870366" w:rsidSect="00D1400A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9A6"/>
    <w:rsid w:val="0000074D"/>
    <w:rsid w:val="0000170A"/>
    <w:rsid w:val="00003B5F"/>
    <w:rsid w:val="00021E17"/>
    <w:rsid w:val="00033B2E"/>
    <w:rsid w:val="00047639"/>
    <w:rsid w:val="000566AD"/>
    <w:rsid w:val="000A70BC"/>
    <w:rsid w:val="000A764E"/>
    <w:rsid w:val="000C0A76"/>
    <w:rsid w:val="00124553"/>
    <w:rsid w:val="00186C48"/>
    <w:rsid w:val="00293DA4"/>
    <w:rsid w:val="002D65F9"/>
    <w:rsid w:val="003807EE"/>
    <w:rsid w:val="003C5629"/>
    <w:rsid w:val="003D3655"/>
    <w:rsid w:val="003E4CA2"/>
    <w:rsid w:val="003F649A"/>
    <w:rsid w:val="00427AD1"/>
    <w:rsid w:val="004311C9"/>
    <w:rsid w:val="00445A74"/>
    <w:rsid w:val="004513CF"/>
    <w:rsid w:val="0049353A"/>
    <w:rsid w:val="004A6594"/>
    <w:rsid w:val="005077E4"/>
    <w:rsid w:val="0058609D"/>
    <w:rsid w:val="00590A25"/>
    <w:rsid w:val="005A3B53"/>
    <w:rsid w:val="005B38DC"/>
    <w:rsid w:val="005D415D"/>
    <w:rsid w:val="006170EC"/>
    <w:rsid w:val="0064117A"/>
    <w:rsid w:val="006B2117"/>
    <w:rsid w:val="006B59A6"/>
    <w:rsid w:val="006D2DBF"/>
    <w:rsid w:val="00715500"/>
    <w:rsid w:val="0072243C"/>
    <w:rsid w:val="00725195"/>
    <w:rsid w:val="007546EA"/>
    <w:rsid w:val="00794E92"/>
    <w:rsid w:val="00797B12"/>
    <w:rsid w:val="007D32BF"/>
    <w:rsid w:val="008335B3"/>
    <w:rsid w:val="00862B95"/>
    <w:rsid w:val="00870366"/>
    <w:rsid w:val="008D7C18"/>
    <w:rsid w:val="008E6ADC"/>
    <w:rsid w:val="00911010"/>
    <w:rsid w:val="0092744F"/>
    <w:rsid w:val="0095502F"/>
    <w:rsid w:val="0096143A"/>
    <w:rsid w:val="00961520"/>
    <w:rsid w:val="009C36AF"/>
    <w:rsid w:val="009D0E7A"/>
    <w:rsid w:val="009E784D"/>
    <w:rsid w:val="009F355C"/>
    <w:rsid w:val="00A14A3E"/>
    <w:rsid w:val="00A23C5F"/>
    <w:rsid w:val="00A45D57"/>
    <w:rsid w:val="00A57786"/>
    <w:rsid w:val="00A915B5"/>
    <w:rsid w:val="00AA2739"/>
    <w:rsid w:val="00AC6363"/>
    <w:rsid w:val="00B65B00"/>
    <w:rsid w:val="00B77CDC"/>
    <w:rsid w:val="00BB2A1C"/>
    <w:rsid w:val="00BD0118"/>
    <w:rsid w:val="00C121E0"/>
    <w:rsid w:val="00C54193"/>
    <w:rsid w:val="00C57EB7"/>
    <w:rsid w:val="00C724FC"/>
    <w:rsid w:val="00CA516D"/>
    <w:rsid w:val="00D006B4"/>
    <w:rsid w:val="00D1400A"/>
    <w:rsid w:val="00D3628A"/>
    <w:rsid w:val="00D64B9C"/>
    <w:rsid w:val="00D74B2E"/>
    <w:rsid w:val="00D84168"/>
    <w:rsid w:val="00DD2246"/>
    <w:rsid w:val="00E66C3B"/>
    <w:rsid w:val="00E86479"/>
    <w:rsid w:val="00EC2519"/>
    <w:rsid w:val="00EF27BD"/>
    <w:rsid w:val="00F0236D"/>
    <w:rsid w:val="00F27CA7"/>
    <w:rsid w:val="00F468DD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0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07EE"/>
    <w:rPr>
      <w:b/>
      <w:bCs/>
    </w:rPr>
  </w:style>
  <w:style w:type="paragraph" w:styleId="a5">
    <w:name w:val="No Spacing"/>
    <w:aliases w:val="Обя,мелкий,Айгерим,No Spacing,мой рабочий,норма,No Spacing1,свой,14 TNR,Без интервала11,МОЙ СТИЛЬ,Без интервала2,Без интеБез интервала,Без интервала111,Елжан,Без интервала1,Без интерваль,Без интервала3,Без интервала21,No Spacing12"/>
    <w:link w:val="a6"/>
    <w:uiPriority w:val="1"/>
    <w:qFormat/>
    <w:rsid w:val="00870366"/>
    <w:pPr>
      <w:spacing w:after="0" w:line="240" w:lineRule="auto"/>
    </w:pPr>
  </w:style>
  <w:style w:type="character" w:customStyle="1" w:styleId="a6">
    <w:name w:val="Без интервала Знак"/>
    <w:aliases w:val="Обя Знак,мелкий Знак,Айгерим Знак,No Spacing Знак,мой рабочий Знак,норма Знак,No Spacing1 Знак,свой Знак,14 TNR Знак,Без интервала11 Знак,МОЙ СТИЛЬ Знак,Без интервала2 Знак,Без интеБез интервала Знак,Без интервала111 Знак,Елжан Знак"/>
    <w:link w:val="a5"/>
    <w:uiPriority w:val="1"/>
    <w:qFormat/>
    <w:locked/>
    <w:rsid w:val="00D841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0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07EE"/>
    <w:rPr>
      <w:b/>
      <w:bCs/>
    </w:rPr>
  </w:style>
  <w:style w:type="paragraph" w:styleId="a5">
    <w:name w:val="No Spacing"/>
    <w:aliases w:val="Обя,мелкий,Айгерим,No Spacing,мой рабочий,норма,No Spacing1,свой,14 TNR,Без интервала11,МОЙ СТИЛЬ,Без интервала2,Без интеБез интервала,Без интервала111,Елжан,Без интервала1,Без интерваль,Без интервала3,Без интервала21,No Spacing12"/>
    <w:link w:val="a6"/>
    <w:uiPriority w:val="1"/>
    <w:qFormat/>
    <w:rsid w:val="00870366"/>
    <w:pPr>
      <w:spacing w:after="0" w:line="240" w:lineRule="auto"/>
    </w:pPr>
  </w:style>
  <w:style w:type="character" w:customStyle="1" w:styleId="a6">
    <w:name w:val="Без интервала Знак"/>
    <w:aliases w:val="Обя Знак,мелкий Знак,Айгерим Знак,No Spacing Знак,мой рабочий Знак,норма Знак,No Spacing1 Знак,свой Знак,14 TNR Знак,Без интервала11 Знак,МОЙ СТИЛЬ Знак,Без интервала2 Знак,Без интеБез интервала Знак,Без интервала111 Знак,Елжан Знак"/>
    <w:link w:val="a5"/>
    <w:uiPriority w:val="1"/>
    <w:qFormat/>
    <w:locked/>
    <w:rsid w:val="00D84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3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866A7-EDEA-4392-B2B3-F7C3AAE32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555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113</cp:revision>
  <dcterms:created xsi:type="dcterms:W3CDTF">2023-11-20T06:09:00Z</dcterms:created>
  <dcterms:modified xsi:type="dcterms:W3CDTF">2025-04-20T12:00:00Z</dcterms:modified>
</cp:coreProperties>
</file>